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C755" w14:textId="026647C0" w:rsidR="00A50D5E" w:rsidRDefault="003B357D" w:rsidP="00A50D5E">
      <w:pPr>
        <w:jc w:val="right"/>
      </w:pPr>
      <w:r>
        <w:t>xxx</w:t>
      </w:r>
      <w:r w:rsidR="00A50D5E">
        <w:t xml:space="preserve"> de </w:t>
      </w:r>
      <w:r w:rsidR="00641772">
        <w:t xml:space="preserve">abril </w:t>
      </w:r>
      <w:r w:rsidR="00A50D5E">
        <w:t>de 20</w:t>
      </w:r>
      <w:r w:rsidR="00D119D6">
        <w:t>21</w:t>
      </w:r>
    </w:p>
    <w:p w14:paraId="33C07841" w14:textId="73E4A599" w:rsidR="00243D65" w:rsidRDefault="00243D65" w:rsidP="00243D65">
      <w:r>
        <w:t>Estimado</w:t>
      </w:r>
      <w:r w:rsidR="00481D99">
        <w:t>/a</w:t>
      </w:r>
      <w:r>
        <w:t xml:space="preserve"> apoderado/a: </w:t>
      </w:r>
    </w:p>
    <w:p w14:paraId="343F9E5D" w14:textId="5B726739" w:rsidR="00243D65" w:rsidRDefault="00243D65" w:rsidP="00243D65">
      <w:pPr>
        <w:jc w:val="both"/>
      </w:pPr>
      <w:r>
        <w:tab/>
        <w:t xml:space="preserve">Le escribimos desde </w:t>
      </w:r>
      <w:r w:rsidR="00D3507D">
        <w:t xml:space="preserve">la Biblioteca escolar (CRA) del establecimiento _______________________________________  con el objetivo de solicitar su autorización para enviar un </w:t>
      </w:r>
      <w:r w:rsidR="007B75CF">
        <w:t xml:space="preserve">video del estudiante __________________________ del curso ____________ para participar en la iniciativa  </w:t>
      </w:r>
      <w:r w:rsidR="00EB6A0A" w:rsidRPr="00EB6A0A">
        <w:rPr>
          <w:i/>
          <w:iCs/>
        </w:rPr>
        <w:t>B</w:t>
      </w:r>
      <w:r w:rsidR="00EB6A0A">
        <w:rPr>
          <w:i/>
          <w:iCs/>
        </w:rPr>
        <w:t>ooktubers</w:t>
      </w:r>
      <w:r w:rsidR="007B75CF">
        <w:rPr>
          <w:i/>
          <w:iCs/>
        </w:rPr>
        <w:t xml:space="preserve"> CRA</w:t>
      </w:r>
      <w:r w:rsidR="00641772">
        <w:t xml:space="preserve"> </w:t>
      </w:r>
      <w:r w:rsidR="007B75CF">
        <w:t xml:space="preserve">promovida por el </w:t>
      </w:r>
      <w:r w:rsidR="00EB6A0A">
        <w:t>Centro de lectura y bibliotecas (CRA)</w:t>
      </w:r>
      <w:r w:rsidR="007B75CF">
        <w:t xml:space="preserve"> del Ministerio de Educación</w:t>
      </w:r>
      <w:r w:rsidR="00204C94">
        <w:t xml:space="preserve"> en el marco del Mes del libro 2021</w:t>
      </w:r>
      <w:r w:rsidR="00EB6A0A">
        <w:t>.</w:t>
      </w:r>
    </w:p>
    <w:p w14:paraId="53A83CA8" w14:textId="41466F19" w:rsidR="00243D65" w:rsidRDefault="00243D65" w:rsidP="00243D65">
      <w:pPr>
        <w:jc w:val="both"/>
      </w:pPr>
      <w:r>
        <w:tab/>
      </w:r>
      <w:r w:rsidR="00204C94">
        <w:t>N</w:t>
      </w:r>
      <w:r w:rsidR="00C72395">
        <w:t>os interesa difundir</w:t>
      </w:r>
      <w:r w:rsidR="00204C94">
        <w:t xml:space="preserve"> las creaciones de los estudiantes </w:t>
      </w:r>
      <w:r w:rsidR="00C72395">
        <w:t xml:space="preserve">con el objetivo de que más </w:t>
      </w:r>
      <w:r w:rsidR="00204C94">
        <w:t>niñ</w:t>
      </w:r>
      <w:r w:rsidR="00E9278A">
        <w:t>a</w:t>
      </w:r>
      <w:r w:rsidR="00204C94">
        <w:t>s, niñ</w:t>
      </w:r>
      <w:r w:rsidR="00E9278A">
        <w:t>o</w:t>
      </w:r>
      <w:r w:rsidR="00204C94">
        <w:t>s y jó</w:t>
      </w:r>
      <w:r w:rsidR="00BE1CEF">
        <w:t xml:space="preserve">venes </w:t>
      </w:r>
      <w:r w:rsidR="00C72395">
        <w:t>aumenten su interés por el mundo de los libros</w:t>
      </w:r>
      <w:r w:rsidR="00EB6A0A">
        <w:t xml:space="preserve"> y compartan sus experiencias lectores con el resto de las comunidades educativas y lectoras.</w:t>
      </w:r>
    </w:p>
    <w:p w14:paraId="768644BB" w14:textId="433704AC" w:rsidR="00243D65" w:rsidRDefault="00243D65" w:rsidP="00243D65">
      <w:pPr>
        <w:jc w:val="both"/>
      </w:pPr>
      <w:r>
        <w:tab/>
        <w:t xml:space="preserve">Le pedimos que complete este consentimiento si usted autoriza </w:t>
      </w:r>
      <w:r w:rsidR="00C72395">
        <w:t>la utilización de l</w:t>
      </w:r>
      <w:r w:rsidR="00D119D6">
        <w:t>os videos</w:t>
      </w:r>
      <w:r w:rsidR="00C72395">
        <w:t xml:space="preserve"> que nos envió para su difusión en diferentes medios y redes sociales del ministerio</w:t>
      </w:r>
      <w:r>
        <w:t xml:space="preserve">. </w:t>
      </w:r>
    </w:p>
    <w:p w14:paraId="1DB80748" w14:textId="46AFBC58" w:rsidR="00243D65" w:rsidRDefault="00243D65" w:rsidP="00243D65">
      <w:pPr>
        <w:jc w:val="center"/>
      </w:pPr>
      <w:r>
        <w:t>¡Muchas gracias!</w:t>
      </w:r>
    </w:p>
    <w:p w14:paraId="4850797C" w14:textId="32818307" w:rsidR="00243D65" w:rsidRDefault="00243D65" w:rsidP="00243D65">
      <w:pPr>
        <w:jc w:val="both"/>
      </w:pPr>
      <w:r>
        <w:t xml:space="preserve">Equipo </w:t>
      </w:r>
      <w:r w:rsidR="00C72395">
        <w:t>Centro de lectura y bibliotecas escolares (CRA).</w:t>
      </w:r>
    </w:p>
    <w:p w14:paraId="3562D48D" w14:textId="77777777" w:rsidR="00243D65" w:rsidRDefault="00243D65" w:rsidP="00243D65">
      <w:pPr>
        <w:jc w:val="center"/>
        <w:rPr>
          <w:b/>
          <w:bCs/>
        </w:rPr>
      </w:pPr>
    </w:p>
    <w:p w14:paraId="0A920787" w14:textId="19ADA36A" w:rsidR="005938DA" w:rsidRDefault="00243D65" w:rsidP="00243D65">
      <w:pPr>
        <w:jc w:val="center"/>
        <w:rPr>
          <w:b/>
          <w:bCs/>
        </w:rPr>
      </w:pPr>
      <w:r w:rsidRPr="00243D65">
        <w:rPr>
          <w:b/>
          <w:bCs/>
        </w:rPr>
        <w:t>Consentimiento informado</w:t>
      </w:r>
    </w:p>
    <w:p w14:paraId="599ACE0C" w14:textId="37FBE09D" w:rsidR="00243D65" w:rsidRDefault="00243D65" w:rsidP="00243D65">
      <w:r>
        <w:t xml:space="preserve">Yo, ______________________________________________________________________ </w:t>
      </w:r>
      <w:r w:rsidRPr="00A50D5E">
        <w:rPr>
          <w:i/>
          <w:iCs/>
        </w:rPr>
        <w:t>(nombre apoderado)</w:t>
      </w:r>
      <w:r w:rsidR="00C72395">
        <w:rPr>
          <w:i/>
          <w:iCs/>
        </w:rPr>
        <w:t>, rut:_____________________________</w:t>
      </w:r>
      <w:r>
        <w:t xml:space="preserve"> estoy de acuerdo con </w:t>
      </w:r>
      <w:r w:rsidR="00C72395">
        <w:t>el uso de</w:t>
      </w:r>
      <w:r w:rsidR="00BE1CEF">
        <w:t xml:space="preserve">l video </w:t>
      </w:r>
      <w:r w:rsidR="00C72395">
        <w:t xml:space="preserve">de </w:t>
      </w:r>
      <w:r>
        <w:t xml:space="preserve"> </w:t>
      </w:r>
      <w:r w:rsidR="00BE1CEF" w:rsidRPr="0004698D">
        <w:rPr>
          <w:i/>
          <w:iCs/>
        </w:rPr>
        <w:t>(nombre del estudiante)</w:t>
      </w:r>
      <w:r w:rsidR="0004698D">
        <w:t xml:space="preserve">  </w:t>
      </w:r>
      <w:r w:rsidR="00C72395">
        <w:t>_________________________________________________________</w:t>
      </w:r>
      <w:r w:rsidR="0004698D">
        <w:t xml:space="preserve">_ </w:t>
      </w:r>
      <w:r w:rsidR="00C72395">
        <w:t xml:space="preserve">rut_______________________ para la difusión </w:t>
      </w:r>
      <w:r w:rsidR="00A94263">
        <w:t xml:space="preserve">de la iniciativa </w:t>
      </w:r>
      <w:r w:rsidR="00A94263" w:rsidRPr="00EB6A0A">
        <w:rPr>
          <w:i/>
          <w:iCs/>
        </w:rPr>
        <w:t>B</w:t>
      </w:r>
      <w:r w:rsidR="00A94263">
        <w:rPr>
          <w:i/>
          <w:iCs/>
        </w:rPr>
        <w:t>ooktubers CRA</w:t>
      </w:r>
      <w:r w:rsidR="00C72395">
        <w:t xml:space="preserve"> en medios de comunicación  y redes sociales del Ministerio de Educación</w:t>
      </w:r>
      <w:r w:rsidR="00882989">
        <w:t>.</w:t>
      </w:r>
      <w:r w:rsidR="00C72395">
        <w:t xml:space="preserve"> </w:t>
      </w:r>
    </w:p>
    <w:p w14:paraId="1EE10A09" w14:textId="3A4AAF32" w:rsidR="00243D65" w:rsidRDefault="00243D65" w:rsidP="00243D65"/>
    <w:p w14:paraId="72854CB6" w14:textId="135A20EC" w:rsidR="00243D65" w:rsidRDefault="00243D65" w:rsidP="00243D65">
      <w:r>
        <w:t>Nombre del apoderado: ____________________________________________________________</w:t>
      </w:r>
    </w:p>
    <w:p w14:paraId="03ADA740" w14:textId="052389A7" w:rsidR="00243D65" w:rsidRDefault="00243D65" w:rsidP="00243D65">
      <w:r>
        <w:t>Nombre del estudiante: ____________________________________________________________</w:t>
      </w:r>
    </w:p>
    <w:p w14:paraId="5049A4EB" w14:textId="77777777" w:rsidR="00C72395" w:rsidRDefault="00C72395" w:rsidP="00243D65"/>
    <w:p w14:paraId="3F6483DD" w14:textId="290F7008" w:rsidR="00243D65" w:rsidRDefault="00243D65" w:rsidP="00243D65">
      <w:r>
        <w:t>Firma apoderado: ________________________</w:t>
      </w:r>
    </w:p>
    <w:sectPr w:rsidR="00243D6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F0A1" w14:textId="77777777" w:rsidR="00A105DF" w:rsidRDefault="00A105DF" w:rsidP="00243D65">
      <w:pPr>
        <w:spacing w:after="0" w:line="240" w:lineRule="auto"/>
      </w:pPr>
      <w:r>
        <w:separator/>
      </w:r>
    </w:p>
  </w:endnote>
  <w:endnote w:type="continuationSeparator" w:id="0">
    <w:p w14:paraId="21EC0779" w14:textId="77777777" w:rsidR="00A105DF" w:rsidRDefault="00A105DF" w:rsidP="0024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02F0" w14:textId="77777777" w:rsidR="00A105DF" w:rsidRDefault="00A105DF" w:rsidP="00243D65">
      <w:pPr>
        <w:spacing w:after="0" w:line="240" w:lineRule="auto"/>
      </w:pPr>
      <w:r>
        <w:separator/>
      </w:r>
    </w:p>
  </w:footnote>
  <w:footnote w:type="continuationSeparator" w:id="0">
    <w:p w14:paraId="74C16293" w14:textId="77777777" w:rsidR="00A105DF" w:rsidRDefault="00A105DF" w:rsidP="0024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99BC" w14:textId="30894C8D" w:rsidR="00243D65" w:rsidRDefault="00243D65">
    <w:pPr>
      <w:pStyle w:val="Encabezado"/>
    </w:pPr>
    <w:r>
      <w:rPr>
        <w:rFonts w:ascii="Verdana" w:hAnsi="Verdana" w:cs="Century Gothic"/>
        <w:noProof/>
        <w:sz w:val="18"/>
        <w:szCs w:val="18"/>
        <w:lang w:val="es-ES" w:eastAsia="es-ES"/>
      </w:rPr>
      <w:drawing>
        <wp:inline distT="0" distB="0" distL="0" distR="0" wp14:anchorId="593DDCA9" wp14:editId="35472D2A">
          <wp:extent cx="771525" cy="685800"/>
          <wp:effectExtent l="0" t="0" r="9525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5533" r="48125"/>
                  <a:stretch>
                    <a:fillRect/>
                  </a:stretch>
                </pic:blipFill>
                <pic:spPr>
                  <a:xfrm>
                    <a:off x="0" y="0"/>
                    <a:ext cx="771898" cy="6861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641772">
      <w:t xml:space="preserve">                                                                                                                           </w:t>
    </w:r>
    <w:r w:rsidR="00641772">
      <w:rPr>
        <w:noProof/>
      </w:rPr>
      <w:drawing>
        <wp:inline distT="0" distB="0" distL="0" distR="0" wp14:anchorId="2E5985EA" wp14:editId="08D52CDD">
          <wp:extent cx="915035" cy="9150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76" cy="91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BE5FE" w14:textId="77777777" w:rsidR="00243D65" w:rsidRDefault="00243D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65"/>
    <w:rsid w:val="0004698D"/>
    <w:rsid w:val="000B6675"/>
    <w:rsid w:val="00204C94"/>
    <w:rsid w:val="00243D65"/>
    <w:rsid w:val="003B357D"/>
    <w:rsid w:val="00481D99"/>
    <w:rsid w:val="005938DA"/>
    <w:rsid w:val="005E2067"/>
    <w:rsid w:val="006410A4"/>
    <w:rsid w:val="00641772"/>
    <w:rsid w:val="006D6610"/>
    <w:rsid w:val="007B38B7"/>
    <w:rsid w:val="007B75CF"/>
    <w:rsid w:val="00882989"/>
    <w:rsid w:val="009A1169"/>
    <w:rsid w:val="00A105DF"/>
    <w:rsid w:val="00A50D5E"/>
    <w:rsid w:val="00A94263"/>
    <w:rsid w:val="00BE1CEF"/>
    <w:rsid w:val="00C72395"/>
    <w:rsid w:val="00C8176B"/>
    <w:rsid w:val="00D119D6"/>
    <w:rsid w:val="00D3507D"/>
    <w:rsid w:val="00D94271"/>
    <w:rsid w:val="00E9278A"/>
    <w:rsid w:val="00EB6A0A"/>
    <w:rsid w:val="00F85579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ED31B"/>
  <w15:chartTrackingRefBased/>
  <w15:docId w15:val="{4A40DE9A-8D2D-49FF-915E-1B5F679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D65"/>
  </w:style>
  <w:style w:type="paragraph" w:styleId="Piedepgina">
    <w:name w:val="footer"/>
    <w:basedOn w:val="Normal"/>
    <w:link w:val="PiedepginaCar"/>
    <w:uiPriority w:val="99"/>
    <w:unhideWhenUsed/>
    <w:rsid w:val="00243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541D4B86F5C64D9B10B340BB6AC3FE" ma:contentTypeVersion="7" ma:contentTypeDescription="Crear nuevo documento." ma:contentTypeScope="" ma:versionID="d741a011f185112f617a7c68d09bc12e">
  <xsd:schema xmlns:xsd="http://www.w3.org/2001/XMLSchema" xmlns:xs="http://www.w3.org/2001/XMLSchema" xmlns:p="http://schemas.microsoft.com/office/2006/metadata/properties" xmlns:ns3="2480d07e-ef85-40fd-9d6b-48e9da800437" targetNamespace="http://schemas.microsoft.com/office/2006/metadata/properties" ma:root="true" ma:fieldsID="75f7255f5a8cbb0ff09b105be146e6fe" ns3:_="">
    <xsd:import namespace="2480d07e-ef85-40fd-9d6b-48e9da8004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0d07e-ef85-40fd-9d6b-48e9da800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345B8-EAB7-4E1A-A9B8-F299D101A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07A31-ABB2-4A39-9989-0A5B9F239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0d07e-ef85-40fd-9d6b-48e9da800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EA4B3-CFF6-4349-92EA-3AF85F502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Larrain Arellano</dc:creator>
  <cp:keywords/>
  <dc:description/>
  <cp:lastModifiedBy>Millaray Oriana de la luz Navarro Ayala</cp:lastModifiedBy>
  <cp:revision>10</cp:revision>
  <dcterms:created xsi:type="dcterms:W3CDTF">2021-04-06T18:05:00Z</dcterms:created>
  <dcterms:modified xsi:type="dcterms:W3CDTF">2021-04-06T19:39:00Z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0x0101003B541D4B86F5C64D9B10B340BB6AC3FE</vt:lpwstr>
  </property>
</Properties>
</file>